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871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9"/>
      </w:tblGrid>
      <w:tr w:rsidR="00E72FEC" w14:paraId="763199E5" w14:textId="77777777" w:rsidTr="002B0E37">
        <w:tc>
          <w:tcPr>
            <w:tcW w:w="1559" w:type="dxa"/>
          </w:tcPr>
          <w:p w14:paraId="3098EFBB" w14:textId="77777777" w:rsidR="00E72FEC" w:rsidRDefault="00E72FEC" w:rsidP="002B0E37">
            <w:pPr>
              <w:pStyle w:val="Corpsdutexte"/>
              <w:spacing w:before="0"/>
              <w:ind w:left="0" w:firstLine="0"/>
              <w:jc w:val="center"/>
              <w:rPr>
                <w:rFonts w:ascii="Book Antiqua" w:hAnsi="Book Antiqua"/>
                <w:b/>
                <w:sz w:val="20"/>
              </w:rPr>
            </w:pPr>
          </w:p>
        </w:tc>
      </w:tr>
    </w:tbl>
    <w:p w14:paraId="67E9D289" w14:textId="77777777" w:rsidR="00E72FEC" w:rsidRDefault="00E72FEC" w:rsidP="00E72FEC">
      <w:pPr>
        <w:pStyle w:val="Corpsdutexte"/>
        <w:spacing w:before="0"/>
        <w:ind w:left="426" w:firstLine="0"/>
        <w:rPr>
          <w:rFonts w:ascii="Book Antiqua" w:hAnsi="Book Antiqua"/>
          <w:sz w:val="20"/>
        </w:rPr>
      </w:pPr>
      <w:r>
        <w:rPr>
          <w:rFonts w:ascii="Book Antiqua" w:hAnsi="Book Antiqua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76698F7" wp14:editId="36074201">
                <wp:simplePos x="0" y="0"/>
                <wp:positionH relativeFrom="column">
                  <wp:posOffset>-71755</wp:posOffset>
                </wp:positionH>
                <wp:positionV relativeFrom="paragraph">
                  <wp:posOffset>-114300</wp:posOffset>
                </wp:positionV>
                <wp:extent cx="1859280" cy="1226820"/>
                <wp:effectExtent l="2540" t="0" r="0" b="4445"/>
                <wp:wrapTight wrapText="bothSides">
                  <wp:wrapPolygon edited="0">
                    <wp:start x="-111" y="0"/>
                    <wp:lineTo x="-111" y="21432"/>
                    <wp:lineTo x="21600" y="21432"/>
                    <wp:lineTo x="21600" y="0"/>
                    <wp:lineTo x="-111" y="0"/>
                  </wp:wrapPolygon>
                </wp:wrapTight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C8FC9" w14:textId="77777777" w:rsidR="00DA6A9D" w:rsidRDefault="00DA6A9D" w:rsidP="00E72F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5F23F4" wp14:editId="39F30169">
                                  <wp:extent cx="1676400" cy="1135380"/>
                                  <wp:effectExtent l="0" t="0" r="0" b="7620"/>
                                  <wp:docPr id="2" name="Image 2" descr="Logo CG35 CMJN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 CG35 CMJN3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640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-5.65pt;margin-top:-9pt;width:146.4pt;height:96.6pt;z-index:-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9s0hgIAABMFAAAOAAAAZHJzL2Uyb0RvYy54bWysVE2P2yAQvVfqf0Dcs/5YJ2tbcVabbF1V&#10;2n5I2156I4BjVBsQsLG3Vf97B5xk020rVVV9wMAMj5l5b1hej32H9txYoWSFk4sYIy6pYkLuKvzp&#10;Yz3LMbKOSEY6JXmFH7nF16uXL5aDLnmqWtUxbhCASFsOusKtc7qMIktb3hN7oTSXYGyU6YmDpdlF&#10;zJAB0PsuSuN4EQ3KMG0U5dbC7u1kxKuA3zScuvdNY7lDXYUhNhdGE8atH6PVkpQ7Q3Qr6CEM8g9R&#10;9ERIuPQEdUscQQ9G/ALVC2qUVY27oKqPVNMIykMOkE0SP8vmviWah1ygOFafymT/Hyx9t/9gkGAV&#10;vsRIkh4o+gxEIcaR46Pj6NKXaNC2BM97Db5uXKsRqA7pWn2n6BeLpNq0RO74jTFqaDlhEGLiT0Zn&#10;Rycc60G2w1vF4C7y4FQAGhvT+/pBRRCgA1WPJ3ogDkT9lfm8SHMwUbAlabrI00BgRMrjcW2se81V&#10;j/ykwgb4D/Bkf2edD4eURxd/m1WdYLXourAwu+2mM2hPQCt1+EIGz9w66Z2l8scmxGkHooQ7vM3H&#10;G7j/ViRpFq/TYlYv8qtZVmfzWXEV57M4KdbFIs6K7Lb+7gNMsrIVjHF5J6D4UzvA5t/xfOiISUFB&#10;iWiocDFP5xNHf0wyDt/vkuyFg7bsRF/h/ORESs/sK8kgbVI6IrppHv0cfqgy1OD4D1UJOvDUTyJw&#10;43YEFC+OrWKPoAijgC/gFt4SmLTKfMVogL6ssAQ9YtS9kaCpIsky38Zhkc2vQADInFu25xYiKQBV&#10;2GE0TTduav0HbcSuhXuOKr4BHdYiKOQppoN6ofNCKodXwrf2+Tp4Pb1lqx8AAAD//wMAUEsDBBQA&#10;BgAIAAAAIQA/fs7U4AAAAAsBAAAPAAAAZHJzL2Rvd25yZXYueG1sTI9BasMwEEX3hd5BTKG7RLZD&#10;EtexHEpLoaUQSNoDyNLENrEkV1Ji9/adrNLdDPP48365nUzPLuhD56yAdJ4AQ6uc7mwj4PvrbZYD&#10;C1FaLXtnUcAvBthW93elLLQb7R4vh9gwCrGhkALaGIeC86BaNDLM3YCWbkfnjYy0+oZrL0cKNz3P&#10;kmTFjewsfWjlgC8tqtPhbAS8dr7+UW7xvlp/PqndPhzHjx0X4vFhet4AizjFGwxXfVKHipxqd7Y6&#10;sF7ALE0XhF6HnEoRkeXpElhN6HqZAa9K/r9D9QcAAP//AwBQSwECLQAUAAYACAAAACEAtoM4kv4A&#10;AADhAQAAEwAAAAAAAAAAAAAAAAAAAAAAW0NvbnRlbnRfVHlwZXNdLnhtbFBLAQItABQABgAIAAAA&#10;IQA4/SH/1gAAAJQBAAALAAAAAAAAAAAAAAAAAC8BAABfcmVscy8ucmVsc1BLAQItABQABgAIAAAA&#10;IQAWf9s0hgIAABMFAAAOAAAAAAAAAAAAAAAAAC4CAABkcnMvZTJvRG9jLnhtbFBLAQItABQABgAI&#10;AAAAIQA/fs7U4AAAAAsBAAAPAAAAAAAAAAAAAAAAAOAEAABkcnMvZG93bnJldi54bWxQSwUGAAAA&#10;AAQABADzAAAA7QUAAAAA&#10;" stroked="f">
                <v:textbox style="mso-fit-shape-to-text:t">
                  <w:txbxContent>
                    <w:p w14:paraId="027C8FC9" w14:textId="77777777" w:rsidR="00E72FEC" w:rsidRDefault="00E72FEC" w:rsidP="00E72FEC">
                      <w:r>
                        <w:rPr>
                          <w:noProof/>
                        </w:rPr>
                        <w:drawing>
                          <wp:inline distT="0" distB="0" distL="0" distR="0" wp14:anchorId="015F23F4" wp14:editId="39F30169">
                            <wp:extent cx="1676400" cy="1135380"/>
                            <wp:effectExtent l="0" t="0" r="0" b="7620"/>
                            <wp:docPr id="2" name="Image 2" descr="Logo CG35 CMJN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 CG35 CMJN3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6400" cy="1135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03EC4CA" w14:textId="77777777" w:rsidR="00E72FEC" w:rsidRDefault="00E72FEC" w:rsidP="00E72FEC">
      <w:pPr>
        <w:pStyle w:val="Corpsdutexte"/>
        <w:spacing w:before="0"/>
        <w:ind w:left="0" w:firstLine="0"/>
        <w:rPr>
          <w:sz w:val="20"/>
        </w:rPr>
      </w:pPr>
    </w:p>
    <w:p w14:paraId="531025E4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2D8A719F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3335B9C7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2F24D90B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BE705" wp14:editId="5F5A8FAB">
                <wp:simplePos x="0" y="0"/>
                <wp:positionH relativeFrom="column">
                  <wp:posOffset>2298065</wp:posOffset>
                </wp:positionH>
                <wp:positionV relativeFrom="paragraph">
                  <wp:posOffset>8890</wp:posOffset>
                </wp:positionV>
                <wp:extent cx="2103120" cy="1554480"/>
                <wp:effectExtent l="6985" t="12065" r="13970" b="508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D32E2" w14:textId="77777777" w:rsidR="00DA6A9D" w:rsidRDefault="00DA6A9D" w:rsidP="00E72FEC">
                            <w:pPr>
                              <w:jc w:val="center"/>
                            </w:pPr>
                            <w:r w:rsidRPr="003039D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Cachet de l’établissement</w:t>
                            </w:r>
                            <w: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" o:spid="_x0000_s1027" type="#_x0000_t202" style="position:absolute;left:0;text-align:left;margin-left:180.95pt;margin-top:.7pt;width:165.6pt;height:12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N4MwIAAF0EAAAOAAAAZHJzL2Uyb0RvYy54bWysVE2P0zAQvSPxHyzfaZLSQjdqulq6FCEt&#10;H9LChZvjOImF7TG222T31zN2uiUCTogcLNszfn7z3jjb61ErchLOSzAVLRY5JcJwaKTpKvr1y+HF&#10;hhIfmGmYAiMq+iA8vd49f7YdbCmW0INqhCMIYnw52Ir2IdgyyzzvhWZ+AVYYDLbgNAu4dF3WODYg&#10;ulbZMs9fZQO4xjrgwnvcvZ2CdJfw21bw8KltvQhEVRS5hTS6NNZxzHZbVnaO2V7yMw32Dyw0kwYv&#10;vUDdssDI0ck/oLTkDjy0YcFBZ9C2kotUA1ZT5L9Vc98zK1ItKI63F5n8/4PlH0+fHZENekeJYRot&#10;+oZGkUaQIMYgSBElGqwvMfPeYm4Y38AY02O53t4B/+6JgX3PTCdunIOhF6xBiulkNjs64fgIUg8f&#10;oMG72DFAAhpbpyMgKkIQHa16uNiDPAjHzWWRvyyWGOIYK9br1WqTDMxY+XTcOh/eCdAkTirq0P8E&#10;z053PmAhmPqUkuiDks1BKpUWrqv3ypETw145pC/Wjkf8PE0ZMlT0ar1cTwrMY34OkafvbxBaBmx6&#10;JXVFN5ckVkbd3pomtWRgUk1zvF8ZpBGFjNpNKoaxHs+2nf2poXlAZR1MPY5vEic9uEdKBuzvivof&#10;R+YEJeq9QXeuitUqPoi0WK1fR13dPFLPI8xwhKpooGSa7sP0iI7Wya7Hm6Z+MHCDjrYyaR0ZT6zO&#10;9LGHk57n9xYfyXydsn79FXY/AQAA//8DAFBLAwQUAAYACAAAACEAh0EpWd8AAAAJAQAADwAAAGRy&#10;cy9kb3ducmV2LnhtbEyPy07DMBBF90j8gzVIbBB1XjJNiFMhJBDsSkGwdWM3iYjHwXbT8PcMK1iO&#10;ztW9Z+rNYkc2Gx8GhxLSVQLMYOv0gJ2Et9eH6zWwEBVqNTo0Er5NgE1zflarSrsTvph5FztGJRgq&#10;JaGPcao4D21vrAorNxkkdnDeqkin77j26kTlduRZkghu1YC00KvJ3Pem/dwdrYR18TR/hOd8+96K&#10;w1jGq5v58ctLeXmx3N0Ci2aJf2H41Sd1aMhp746oAxsl5CItKUqgAEZclHkKbC8hK0QGvKn5/w+a&#10;HwAAAP//AwBQSwECLQAUAAYACAAAACEAtoM4kv4AAADhAQAAEwAAAAAAAAAAAAAAAAAAAAAAW0Nv&#10;bnRlbnRfVHlwZXNdLnhtbFBLAQItABQABgAIAAAAIQA4/SH/1gAAAJQBAAALAAAAAAAAAAAAAAAA&#10;AC8BAABfcmVscy8ucmVsc1BLAQItABQABgAIAAAAIQDTWvN4MwIAAF0EAAAOAAAAAAAAAAAAAAAA&#10;AC4CAABkcnMvZTJvRG9jLnhtbFBLAQItABQABgAIAAAAIQCHQSlZ3wAAAAkBAAAPAAAAAAAAAAAA&#10;AAAAAI0EAABkcnMvZG93bnJldi54bWxQSwUGAAAAAAQABADzAAAAmQUAAAAA&#10;">
                <v:textbox>
                  <w:txbxContent>
                    <w:p w14:paraId="714D32E2" w14:textId="77777777" w:rsidR="00E72FEC" w:rsidRDefault="00E72FEC" w:rsidP="00E72FEC">
                      <w:pPr>
                        <w:jc w:val="center"/>
                      </w:pPr>
                      <w:r w:rsidRPr="003039D6">
                        <w:rPr>
                          <w:rFonts w:ascii="Arial" w:hAnsi="Arial" w:cs="Arial"/>
                          <w:sz w:val="22"/>
                          <w:szCs w:val="22"/>
                        </w:rPr>
                        <w:t>Cachet de l’établissement</w:t>
                      </w:r>
                      <w: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p w14:paraId="33A734FE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30A8BE61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549C5B5D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DEPARTEMENT</w:t>
      </w:r>
      <w:r w:rsidRPr="002B271A">
        <w:rPr>
          <w:rFonts w:ascii="Arial" w:hAnsi="Arial" w:cs="Arial"/>
          <w:sz w:val="20"/>
        </w:rPr>
        <w:t xml:space="preserve"> D’ILLE-ET-VILAINE</w:t>
      </w:r>
    </w:p>
    <w:p w14:paraId="0D69ED9C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Pole E</w:t>
      </w:r>
      <w:r>
        <w:rPr>
          <w:rFonts w:ascii="Arial" w:hAnsi="Arial" w:cs="Arial"/>
          <w:sz w:val="20"/>
        </w:rPr>
        <w:t>galité Education Citoyenneté</w:t>
      </w:r>
    </w:p>
    <w:p w14:paraId="33CD1F96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Service Education-Jeunesse-Sport</w:t>
      </w:r>
    </w:p>
    <w:p w14:paraId="5F4193E2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1 Avenue de la Préfecture</w:t>
      </w:r>
    </w:p>
    <w:p w14:paraId="71D32F7F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CS 24218</w:t>
      </w:r>
    </w:p>
    <w:p w14:paraId="4DD218A4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35042 RENNES CEDEX</w:t>
      </w:r>
    </w:p>
    <w:p w14:paraId="10082F03" w14:textId="77777777" w:rsidR="00E72FEC" w:rsidRPr="005D4943" w:rsidRDefault="00E72FEC" w:rsidP="00E72FEC">
      <w:pPr>
        <w:pStyle w:val="Corpsdutexte"/>
        <w:spacing w:before="120"/>
        <w:ind w:left="0" w:firstLine="0"/>
        <w:rPr>
          <w:rFonts w:ascii="Arial" w:hAnsi="Arial" w:cs="Arial"/>
          <w:sz w:val="20"/>
        </w:rPr>
      </w:pPr>
      <w:r w:rsidRPr="005D4943">
        <w:rPr>
          <w:rFonts w:ascii="Arial" w:hAnsi="Arial" w:cs="Arial"/>
          <w:sz w:val="20"/>
        </w:rPr>
        <w:t>Affaire suivie par :</w:t>
      </w:r>
    </w:p>
    <w:p w14:paraId="25003AFE" w14:textId="77777777" w:rsidR="00E72FEC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Virginie MARQUET</w:t>
      </w:r>
    </w:p>
    <w:p w14:paraId="14E3DEE5" w14:textId="77777777" w:rsidR="00E72FEC" w:rsidRDefault="00251FE1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hyperlink r:id="rId12" w:history="1">
        <w:r w:rsidR="00E72FEC" w:rsidRPr="00376E02">
          <w:rPr>
            <w:rStyle w:val="Lienhypertexte"/>
            <w:rFonts w:ascii="Arial" w:hAnsi="Arial" w:cs="Arial"/>
            <w:sz w:val="20"/>
          </w:rPr>
          <w:t>Virginie.marquet@ille-et-vilaine.fr</w:t>
        </w:r>
      </w:hyperlink>
      <w:r w:rsidR="00E72FEC">
        <w:rPr>
          <w:rFonts w:ascii="Arial" w:hAnsi="Arial" w:cs="Arial"/>
          <w:sz w:val="20"/>
        </w:rPr>
        <w:t xml:space="preserve"> </w:t>
      </w:r>
    </w:p>
    <w:p w14:paraId="04EAA8A6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18"/>
        </w:rPr>
      </w:pPr>
      <w:r w:rsidRPr="002B271A">
        <w:rPr>
          <w:rFonts w:ascii="Arial" w:hAnsi="Arial" w:cs="Arial"/>
          <w:sz w:val="18"/>
        </w:rPr>
        <w:t>Tél. : 02.99.02.</w:t>
      </w:r>
      <w:r>
        <w:rPr>
          <w:rFonts w:ascii="Arial" w:hAnsi="Arial" w:cs="Arial"/>
          <w:sz w:val="18"/>
        </w:rPr>
        <w:t>41.57</w:t>
      </w:r>
    </w:p>
    <w:p w14:paraId="39549749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</w:p>
    <w:p w14:paraId="19FCB378" w14:textId="77777777" w:rsidR="00E72FEC" w:rsidRPr="002B271A" w:rsidRDefault="00E72FEC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2B271A">
        <w:rPr>
          <w:rFonts w:ascii="Arial" w:hAnsi="Arial" w:cs="Arial"/>
          <w:sz w:val="20"/>
        </w:rPr>
        <w:t>N° Etablissement : _______________</w:t>
      </w:r>
    </w:p>
    <w:p w14:paraId="1703CDA8" w14:textId="4C646CC1" w:rsidR="00A828C2" w:rsidRPr="00A828C2" w:rsidRDefault="00A828C2" w:rsidP="00860610">
      <w:pPr>
        <w:pStyle w:val="Corpsdutexte"/>
        <w:ind w:left="0"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93"/>
      </w:tblGrid>
      <w:tr w:rsidR="00E72FEC" w:rsidRPr="00B94551" w14:paraId="6E4E1668" w14:textId="77777777" w:rsidTr="002B0E37">
        <w:tc>
          <w:tcPr>
            <w:tcW w:w="9993" w:type="dxa"/>
          </w:tcPr>
          <w:p w14:paraId="05825962" w14:textId="20C7F856" w:rsidR="002B0E37" w:rsidRPr="00860610" w:rsidRDefault="00D61A64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60610">
              <w:rPr>
                <w:rFonts w:ascii="Arial" w:hAnsi="Arial" w:cs="Arial"/>
                <w:b/>
                <w:sz w:val="22"/>
                <w:szCs w:val="22"/>
              </w:rPr>
              <w:t xml:space="preserve">SITUATION </w:t>
            </w:r>
            <w:r w:rsidR="00860610" w:rsidRPr="00860610">
              <w:rPr>
                <w:rFonts w:ascii="Arial" w:hAnsi="Arial" w:cs="Arial"/>
                <w:b/>
                <w:sz w:val="22"/>
                <w:szCs w:val="22"/>
              </w:rPr>
              <w:t xml:space="preserve">PARTICIPATION DES FAMILLES </w:t>
            </w:r>
            <w:r w:rsidRPr="00860610">
              <w:rPr>
                <w:rFonts w:ascii="Arial" w:hAnsi="Arial" w:cs="Arial"/>
                <w:b/>
                <w:sz w:val="22"/>
                <w:szCs w:val="22"/>
              </w:rPr>
              <w:t xml:space="preserve">A LA CLOTURE DE L'EXERCICE </w:t>
            </w:r>
            <w:r w:rsidR="00251FE1">
              <w:rPr>
                <w:rFonts w:ascii="Arial" w:hAnsi="Arial" w:cs="Arial"/>
                <w:b/>
                <w:sz w:val="22"/>
                <w:szCs w:val="22"/>
              </w:rPr>
              <w:t>2019</w:t>
            </w:r>
          </w:p>
          <w:p w14:paraId="04E7FCCC" w14:textId="77777777" w:rsidR="00E72FEC" w:rsidRDefault="00E72FEC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B94551">
              <w:rPr>
                <w:rFonts w:ascii="Arial" w:hAnsi="Arial" w:cs="Arial"/>
                <w:sz w:val="20"/>
              </w:rPr>
              <w:t xml:space="preserve">Document à retourner </w:t>
            </w:r>
            <w:r w:rsidRPr="00B94551">
              <w:rPr>
                <w:rFonts w:ascii="Arial" w:hAnsi="Arial" w:cs="Arial"/>
                <w:b/>
                <w:smallCaps/>
                <w:sz w:val="20"/>
              </w:rPr>
              <w:t>après signatures</w:t>
            </w:r>
            <w:r w:rsidRPr="00B94551">
              <w:rPr>
                <w:rFonts w:ascii="Arial" w:hAnsi="Arial" w:cs="Arial"/>
                <w:sz w:val="20"/>
              </w:rPr>
              <w:t xml:space="preserve"> par </w:t>
            </w:r>
            <w:r>
              <w:rPr>
                <w:rFonts w:ascii="Arial" w:hAnsi="Arial" w:cs="Arial"/>
                <w:sz w:val="20"/>
              </w:rPr>
              <w:t>mail pour le</w:t>
            </w:r>
          </w:p>
          <w:p w14:paraId="52D9E451" w14:textId="77777777" w:rsidR="00E72FEC" w:rsidRPr="00B94551" w:rsidRDefault="00E72FEC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  <w:p w14:paraId="0C18D8D6" w14:textId="1381AF04" w:rsidR="00E72FEC" w:rsidRPr="003039D6" w:rsidRDefault="00AD083B" w:rsidP="002B0E37">
            <w:pPr>
              <w:pStyle w:val="Corpsdutexte"/>
              <w:spacing w:before="0"/>
              <w:ind w:left="0" w:firstLine="0"/>
              <w:jc w:val="center"/>
              <w:rPr>
                <w:rFonts w:ascii="Arial" w:hAnsi="Arial" w:cs="Arial"/>
                <w:b/>
                <w:smallCaps/>
                <w:sz w:val="20"/>
              </w:rPr>
            </w:pPr>
            <w:r>
              <w:rPr>
                <w:rFonts w:ascii="Arial" w:hAnsi="Arial" w:cs="Arial"/>
                <w:b/>
                <w:smallCaps/>
                <w:sz w:val="20"/>
              </w:rPr>
              <w:t xml:space="preserve">20 </w:t>
            </w:r>
            <w:r w:rsidR="00D61A64">
              <w:rPr>
                <w:rFonts w:ascii="Arial" w:hAnsi="Arial" w:cs="Arial"/>
                <w:b/>
                <w:smallCaps/>
                <w:sz w:val="20"/>
              </w:rPr>
              <w:t>DECEM</w:t>
            </w:r>
            <w:r>
              <w:rPr>
                <w:rFonts w:ascii="Arial" w:hAnsi="Arial" w:cs="Arial"/>
                <w:b/>
                <w:smallCaps/>
                <w:sz w:val="20"/>
              </w:rPr>
              <w:t>BRE</w:t>
            </w:r>
            <w:r w:rsidR="00251FE1">
              <w:rPr>
                <w:rFonts w:ascii="Arial" w:hAnsi="Arial" w:cs="Arial"/>
                <w:b/>
                <w:smallCaps/>
                <w:sz w:val="20"/>
              </w:rPr>
              <w:t xml:space="preserve"> 2019</w:t>
            </w:r>
          </w:p>
          <w:p w14:paraId="30434250" w14:textId="11D4E5A3" w:rsidR="00E72FEC" w:rsidRPr="003039D6" w:rsidRDefault="00E72FEC" w:rsidP="002B0E37">
            <w:pPr>
              <w:pStyle w:val="Corpsdutexte"/>
              <w:spacing w:before="120"/>
              <w:ind w:left="0" w:firstLine="0"/>
              <w:jc w:val="center"/>
              <w:rPr>
                <w:rFonts w:ascii="Arial" w:hAnsi="Arial" w:cs="Arial"/>
                <w:smallCaps/>
                <w:sz w:val="20"/>
              </w:rPr>
            </w:pPr>
            <w:r w:rsidRPr="003039D6">
              <w:rPr>
                <w:rFonts w:ascii="Arial" w:hAnsi="Arial" w:cs="Arial"/>
                <w:b/>
                <w:smallCaps/>
                <w:sz w:val="20"/>
              </w:rPr>
              <w:t>Date impérative</w:t>
            </w:r>
          </w:p>
          <w:p w14:paraId="1F53D639" w14:textId="77777777" w:rsidR="00E72FEC" w:rsidRPr="00B94551" w:rsidRDefault="00E72FEC" w:rsidP="002B0E37">
            <w:pPr>
              <w:pStyle w:val="Corpsdutexte"/>
              <w:spacing w:before="0"/>
              <w:ind w:left="72" w:firstLine="0"/>
              <w:jc w:val="left"/>
              <w:rPr>
                <w:rFonts w:ascii="Arial" w:hAnsi="Arial" w:cs="Arial"/>
                <w:sz w:val="20"/>
              </w:rPr>
            </w:pPr>
          </w:p>
        </w:tc>
      </w:tr>
    </w:tbl>
    <w:bookmarkStart w:id="0" w:name="_MON_1549698603"/>
    <w:bookmarkStart w:id="1" w:name="_MON_1550316806"/>
    <w:bookmarkStart w:id="2" w:name="_MON_1550316936"/>
    <w:bookmarkStart w:id="3" w:name="_MON_1550316963"/>
    <w:bookmarkStart w:id="4" w:name="_MON_1550316975"/>
    <w:bookmarkStart w:id="5" w:name="_MON_1550316987"/>
    <w:bookmarkStart w:id="6" w:name="_MON_1550316989"/>
    <w:bookmarkStart w:id="7" w:name="_MON_1550317509"/>
    <w:bookmarkStart w:id="8" w:name="_MON_1550317562"/>
    <w:bookmarkStart w:id="9" w:name="_MON_1550317565"/>
    <w:bookmarkStart w:id="10" w:name="_MON_1550317580"/>
    <w:bookmarkStart w:id="11" w:name="_MON_1550317591"/>
    <w:bookmarkStart w:id="12" w:name="_MON_1550317627"/>
    <w:bookmarkStart w:id="13" w:name="_MON_1549698660"/>
    <w:bookmarkStart w:id="14" w:name="_MON_1550318456"/>
    <w:bookmarkStart w:id="15" w:name="_MON_1550318648"/>
    <w:bookmarkStart w:id="16" w:name="_MON_1550319750"/>
    <w:bookmarkStart w:id="17" w:name="_MON_1550319838"/>
    <w:bookmarkStart w:id="18" w:name="_MON_1550320204"/>
    <w:bookmarkStart w:id="19" w:name="_MON_1550320221"/>
    <w:bookmarkStart w:id="20" w:name="_MON_1550320431"/>
    <w:bookmarkStart w:id="21" w:name="_MON_1550320472"/>
    <w:bookmarkStart w:id="22" w:name="_MON_1550320512"/>
    <w:bookmarkStart w:id="23" w:name="_MON_1550320678"/>
    <w:bookmarkStart w:id="24" w:name="_MON_1549700352"/>
    <w:bookmarkStart w:id="25" w:name="_MON_1550580546"/>
    <w:bookmarkStart w:id="26" w:name="_MON_1550580565"/>
    <w:bookmarkStart w:id="27" w:name="_MON_1549698931"/>
    <w:bookmarkStart w:id="28" w:name="_MON_1550580809"/>
    <w:bookmarkStart w:id="29" w:name="_MON_1550581491"/>
    <w:bookmarkStart w:id="30" w:name="_MON_1549699152"/>
    <w:bookmarkStart w:id="31" w:name="_MON_1580561224"/>
    <w:bookmarkStart w:id="32" w:name="_MON_1580561230"/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Start w:id="33" w:name="_MON_1549699200"/>
    <w:bookmarkStart w:id="34" w:name="_MON_1614666908"/>
    <w:bookmarkStart w:id="35" w:name="_MON_1614666937"/>
    <w:bookmarkStart w:id="36" w:name="_MON_1614666939"/>
    <w:bookmarkEnd w:id="33"/>
    <w:bookmarkEnd w:id="34"/>
    <w:bookmarkEnd w:id="35"/>
    <w:bookmarkEnd w:id="36"/>
    <w:p w14:paraId="5A940682" w14:textId="187B67E1" w:rsidR="00E72FEC" w:rsidRPr="00B94551" w:rsidRDefault="00251FE1" w:rsidP="00E72FEC">
      <w:pPr>
        <w:pStyle w:val="Corpsdutexte"/>
        <w:spacing w:before="0"/>
        <w:ind w:left="0" w:firstLine="0"/>
        <w:rPr>
          <w:rFonts w:ascii="Arial" w:hAnsi="Arial" w:cs="Arial"/>
          <w:sz w:val="20"/>
        </w:rPr>
      </w:pPr>
      <w:r w:rsidRPr="00BB1F7F">
        <w:rPr>
          <w:rFonts w:ascii="Arial" w:hAnsi="Arial" w:cs="Arial"/>
          <w:sz w:val="20"/>
        </w:rPr>
        <w:object w:dxaOrig="9502" w:dyaOrig="5064" w14:anchorId="30467F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75.55pt;height:283.85pt" o:ole="">
            <v:imagedata r:id="rId13" o:title=""/>
          </v:shape>
          <o:OLEObject Type="Embed" ProgID="Excel.Sheet.12" ShapeID="_x0000_i1036" DrawAspect="Content" ObjectID="_1614666983" r:id="rId14"/>
        </w:object>
      </w:r>
    </w:p>
    <w:p w14:paraId="23BC8D38" w14:textId="6DE305CE" w:rsidR="00E72FEC" w:rsidRDefault="00E72FEC" w:rsidP="00E72FEC">
      <w:pPr>
        <w:pStyle w:val="Corpsdutexte"/>
        <w:ind w:left="0" w:firstLine="0"/>
        <w:rPr>
          <w:rFonts w:ascii="Arial" w:hAnsi="Arial" w:cs="Arial"/>
          <w:sz w:val="20"/>
        </w:rPr>
      </w:pPr>
      <w:r w:rsidRPr="00D32D00">
        <w:rPr>
          <w:rFonts w:ascii="Arial" w:hAnsi="Arial" w:cs="Arial"/>
          <w:sz w:val="20"/>
        </w:rPr>
        <w:t>A mandater à réception du titre émis</w:t>
      </w:r>
      <w:r>
        <w:rPr>
          <w:rFonts w:ascii="Arial" w:hAnsi="Arial" w:cs="Arial"/>
          <w:sz w:val="20"/>
        </w:rPr>
        <w:t xml:space="preserve"> </w:t>
      </w:r>
      <w:r w:rsidRPr="00D32D00">
        <w:rPr>
          <w:rFonts w:ascii="Arial" w:hAnsi="Arial" w:cs="Arial"/>
          <w:sz w:val="20"/>
        </w:rPr>
        <w:t>par le Payeur Départemental</w:t>
      </w:r>
    </w:p>
    <w:p w14:paraId="3962ADF1" w14:textId="77777777" w:rsidR="00860610" w:rsidRPr="00B94551" w:rsidRDefault="00860610" w:rsidP="00E72FEC">
      <w:pPr>
        <w:pStyle w:val="Corpsdutexte"/>
        <w:ind w:left="0" w:firstLine="0"/>
        <w:rPr>
          <w:rFonts w:ascii="Arial" w:hAnsi="Arial" w:cs="Arial"/>
          <w:sz w:val="20"/>
        </w:rPr>
      </w:pPr>
    </w:p>
    <w:p w14:paraId="138269D9" w14:textId="77777777" w:rsidR="00E72FEC" w:rsidRPr="00B94551" w:rsidRDefault="00E72FEC" w:rsidP="00E72FEC">
      <w:pPr>
        <w:pStyle w:val="Corpsdutexte"/>
        <w:spacing w:before="0"/>
        <w:ind w:left="0" w:firstLine="0"/>
        <w:jc w:val="center"/>
        <w:rPr>
          <w:rFonts w:ascii="Arial" w:hAnsi="Arial" w:cs="Arial"/>
          <w:sz w:val="20"/>
        </w:rPr>
      </w:pPr>
      <w:r w:rsidRPr="00B94551">
        <w:rPr>
          <w:rFonts w:ascii="Arial" w:hAnsi="Arial" w:cs="Arial"/>
          <w:sz w:val="20"/>
        </w:rPr>
        <w:t xml:space="preserve">A </w:t>
      </w:r>
      <w:proofErr w:type="gramStart"/>
      <w:r w:rsidRPr="00B94551">
        <w:rPr>
          <w:rFonts w:ascii="Arial" w:hAnsi="Arial" w:cs="Arial"/>
          <w:sz w:val="20"/>
        </w:rPr>
        <w:t>…………………………………..,</w:t>
      </w:r>
      <w:proofErr w:type="gramEnd"/>
      <w:r w:rsidRPr="00B94551">
        <w:rPr>
          <w:rFonts w:ascii="Arial" w:hAnsi="Arial" w:cs="Arial"/>
          <w:sz w:val="20"/>
        </w:rPr>
        <w:t xml:space="preserve"> le …………………………………..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58"/>
        <w:gridCol w:w="5258"/>
      </w:tblGrid>
      <w:tr w:rsidR="00E72FEC" w:rsidRPr="00B94551" w14:paraId="56824A2B" w14:textId="77777777" w:rsidTr="002B0E37">
        <w:tc>
          <w:tcPr>
            <w:tcW w:w="5258" w:type="dxa"/>
          </w:tcPr>
          <w:p w14:paraId="0D236EC5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B94551">
              <w:rPr>
                <w:rFonts w:ascii="Arial" w:hAnsi="Arial" w:cs="Arial"/>
                <w:sz w:val="20"/>
              </w:rPr>
              <w:t>Signature de l'Ordonnateur,</w:t>
            </w:r>
          </w:p>
          <w:p w14:paraId="235D333D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bookmarkStart w:id="37" w:name="_GoBack"/>
            <w:bookmarkEnd w:id="37"/>
          </w:p>
        </w:tc>
        <w:tc>
          <w:tcPr>
            <w:tcW w:w="5258" w:type="dxa"/>
          </w:tcPr>
          <w:p w14:paraId="4983836D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  <w:r w:rsidRPr="00B94551">
              <w:rPr>
                <w:rFonts w:ascii="Arial" w:hAnsi="Arial" w:cs="Arial"/>
                <w:sz w:val="20"/>
              </w:rPr>
              <w:t>Signature du Gestionnaire,</w:t>
            </w:r>
          </w:p>
          <w:p w14:paraId="5555C563" w14:textId="77777777" w:rsidR="00E72FEC" w:rsidRPr="00B94551" w:rsidRDefault="00E72FEC" w:rsidP="002B0E37">
            <w:pPr>
              <w:pStyle w:val="Corpsdutexte"/>
              <w:ind w:left="0" w:firstLine="0"/>
              <w:jc w:val="center"/>
              <w:rPr>
                <w:rFonts w:ascii="Arial" w:hAnsi="Arial" w:cs="Arial"/>
                <w:sz w:val="20"/>
              </w:rPr>
            </w:pPr>
          </w:p>
        </w:tc>
      </w:tr>
    </w:tbl>
    <w:p w14:paraId="240538F3" w14:textId="77777777" w:rsidR="003233DC" w:rsidRDefault="003233DC" w:rsidP="00860610"/>
    <w:sectPr w:rsidR="003233DC">
      <w:footerReference w:type="default" r:id="rId15"/>
      <w:pgSz w:w="11907" w:h="16840"/>
      <w:pgMar w:top="567" w:right="680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CD1783" w14:textId="77777777" w:rsidR="00DA6A9D" w:rsidRDefault="00DA6A9D">
      <w:r>
        <w:separator/>
      </w:r>
    </w:p>
  </w:endnote>
  <w:endnote w:type="continuationSeparator" w:id="0">
    <w:p w14:paraId="0A8FC9FC" w14:textId="77777777" w:rsidR="00DA6A9D" w:rsidRDefault="00DA6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9D8AB6" w14:textId="77777777" w:rsidR="00DA6A9D" w:rsidRPr="000B4ACA" w:rsidRDefault="00DA6A9D" w:rsidP="002B0E37">
    <w:pPr>
      <w:pStyle w:val="Pieddepage"/>
      <w:jc w:val="center"/>
      <w:rPr>
        <w:sz w:val="16"/>
        <w:szCs w:val="16"/>
      </w:rPr>
    </w:pPr>
    <w:r>
      <w:rPr>
        <w:sz w:val="16"/>
        <w:szCs w:val="16"/>
      </w:rPr>
      <w:t xml:space="preserve">Service éducation- jeunesse-sport  ¤  </w:t>
    </w:r>
    <w:r w:rsidRPr="000B4ACA">
      <w:rPr>
        <w:sz w:val="16"/>
        <w:szCs w:val="16"/>
      </w:rPr>
      <w:t>Hôtel du Département  ¤  1</w:t>
    </w:r>
    <w:smartTag w:uri="urn:schemas-microsoft-com:office:smarttags" w:element="PersonName">
      <w:r w:rsidRPr="000B4ACA">
        <w:rPr>
          <w:sz w:val="16"/>
          <w:szCs w:val="16"/>
        </w:rPr>
        <w:t>,</w:t>
      </w:r>
    </w:smartTag>
    <w:r w:rsidRPr="000B4ACA">
      <w:rPr>
        <w:sz w:val="16"/>
        <w:szCs w:val="16"/>
      </w:rPr>
      <w:t xml:space="preserve"> avenue de </w:t>
    </w:r>
    <w:smartTag w:uri="urn:schemas-microsoft-com:office:smarttags" w:element="PersonName">
      <w:smartTagPr>
        <w:attr w:name="ProductID" w:val="la Pr￩fecture"/>
      </w:smartTagPr>
      <w:r w:rsidRPr="000B4ACA">
        <w:rPr>
          <w:sz w:val="16"/>
          <w:szCs w:val="16"/>
        </w:rPr>
        <w:t>la Préfecture</w:t>
      </w:r>
    </w:smartTag>
    <w:r w:rsidRPr="000B4ACA">
      <w:rPr>
        <w:sz w:val="16"/>
        <w:szCs w:val="16"/>
      </w:rPr>
      <w:t xml:space="preserve">  ¤  CS 24218  ¤  35042 RENNES CEDEX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8F61C8" w14:textId="77777777" w:rsidR="00DA6A9D" w:rsidRDefault="00DA6A9D">
      <w:r>
        <w:separator/>
      </w:r>
    </w:p>
  </w:footnote>
  <w:footnote w:type="continuationSeparator" w:id="0">
    <w:p w14:paraId="31696CCE" w14:textId="77777777" w:rsidR="00DA6A9D" w:rsidRDefault="00DA6A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FEC"/>
    <w:rsid w:val="00251FE1"/>
    <w:rsid w:val="002B0E37"/>
    <w:rsid w:val="003233DC"/>
    <w:rsid w:val="00361D2B"/>
    <w:rsid w:val="004263AC"/>
    <w:rsid w:val="00442A68"/>
    <w:rsid w:val="00537A26"/>
    <w:rsid w:val="00860610"/>
    <w:rsid w:val="00A015A6"/>
    <w:rsid w:val="00A118D5"/>
    <w:rsid w:val="00A22B94"/>
    <w:rsid w:val="00A320EB"/>
    <w:rsid w:val="00A57349"/>
    <w:rsid w:val="00A828C2"/>
    <w:rsid w:val="00AD083B"/>
    <w:rsid w:val="00BB45C3"/>
    <w:rsid w:val="00BD01E1"/>
    <w:rsid w:val="00C022E1"/>
    <w:rsid w:val="00D61A64"/>
    <w:rsid w:val="00DA4B55"/>
    <w:rsid w:val="00DA6A9D"/>
    <w:rsid w:val="00DB487A"/>
    <w:rsid w:val="00DF18D3"/>
    <w:rsid w:val="00DF22E7"/>
    <w:rsid w:val="00E16427"/>
    <w:rsid w:val="00E7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7"/>
    <o:shapelayout v:ext="edit">
      <o:idmap v:ext="edit" data="1"/>
    </o:shapelayout>
  </w:shapeDefaults>
  <w:decimalSymbol w:val=","/>
  <w:listSeparator w:val=";"/>
  <w14:docId w14:val="597DA7B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2FEC"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utexte">
    <w:name w:val="Corps du texte"/>
    <w:basedOn w:val="Normal"/>
    <w:rsid w:val="00E72FEC"/>
    <w:pPr>
      <w:spacing w:before="240"/>
      <w:ind w:left="1701" w:firstLine="851"/>
    </w:pPr>
  </w:style>
  <w:style w:type="character" w:styleId="Lienhypertexte">
    <w:name w:val="Hyperlink"/>
    <w:rsid w:val="00E72FEC"/>
    <w:rPr>
      <w:color w:val="0000FF"/>
      <w:u w:val="single"/>
    </w:rPr>
  </w:style>
  <w:style w:type="paragraph" w:styleId="Pieddepage">
    <w:name w:val="footer"/>
    <w:basedOn w:val="Normal"/>
    <w:link w:val="PieddepageCar"/>
    <w:rsid w:val="00E72F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72FEC"/>
    <w:rPr>
      <w:sz w:val="24"/>
    </w:rPr>
  </w:style>
  <w:style w:type="paragraph" w:styleId="Textedebulles">
    <w:name w:val="Balloon Text"/>
    <w:basedOn w:val="Normal"/>
    <w:link w:val="TextedebullesCar"/>
    <w:rsid w:val="00E72F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72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2FEC"/>
    <w:pPr>
      <w:jc w:val="both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rpsdutexte">
    <w:name w:val="Corps du texte"/>
    <w:basedOn w:val="Normal"/>
    <w:rsid w:val="00E72FEC"/>
    <w:pPr>
      <w:spacing w:before="240"/>
      <w:ind w:left="1701" w:firstLine="851"/>
    </w:pPr>
  </w:style>
  <w:style w:type="character" w:styleId="Lienhypertexte">
    <w:name w:val="Hyperlink"/>
    <w:rsid w:val="00E72FEC"/>
    <w:rPr>
      <w:color w:val="0000FF"/>
      <w:u w:val="single"/>
    </w:rPr>
  </w:style>
  <w:style w:type="paragraph" w:styleId="Pieddepage">
    <w:name w:val="footer"/>
    <w:basedOn w:val="Normal"/>
    <w:link w:val="PieddepageCar"/>
    <w:rsid w:val="00E72FE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72FEC"/>
    <w:rPr>
      <w:sz w:val="24"/>
    </w:rPr>
  </w:style>
  <w:style w:type="paragraph" w:styleId="Textedebulles">
    <w:name w:val="Balloon Text"/>
    <w:basedOn w:val="Normal"/>
    <w:link w:val="TextedebullesCar"/>
    <w:rsid w:val="00E72FE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72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Virginie.marquet@ille-et-vilaine.f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package" Target="embeddings/Feuille_de_calcul_Microsoft_Excel1.xlsx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EF8BBB699574A8A9CE30C3DFC647B" ma:contentTypeVersion="6" ma:contentTypeDescription="Crée un document." ma:contentTypeScope="" ma:versionID="86f2c5af855f3ac43a9213bdf643b3e6">
  <xsd:schema xmlns:xsd="http://www.w3.org/2001/XMLSchema" xmlns:p="http://schemas.microsoft.com/office/2006/metadata/properties" xmlns:ns2="3fa7cb8e-d12d-47aa-8acd-0bbc39dd2d76" targetNamespace="http://schemas.microsoft.com/office/2006/metadata/properties" ma:root="true" ma:fieldsID="05bfd2085026d898d28d7a27785f3fde" ns2:_="">
    <xsd:import namespace="3fa7cb8e-d12d-47aa-8acd-0bbc39dd2d76"/>
    <xsd:element name="properties">
      <xsd:complexType>
        <xsd:sequence>
          <xsd:element name="documentManagement">
            <xsd:complexType>
              <xsd:all>
                <xsd:element ref="ns2:Typologie"/>
                <xsd:element ref="ns2:MotCl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3fa7cb8e-d12d-47aa-8acd-0bbc39dd2d76" elementFormDefault="qualified">
    <xsd:import namespace="http://schemas.microsoft.com/office/2006/documentManagement/types"/>
    <xsd:element name="Typologie" ma:index="2" ma:displayName="Typologie" ma:default="Document de travail (brouillons, notes)" ma:internalName="Typologie1">
      <xsd:simpleType>
        <xsd:restriction base="dms:Choice">
          <xsd:enumeration value="Arrêté, délibération, décision (document officiel)"/>
          <xsd:enumeration value="Budget (budget primiti, compte administratif, etc.)"/>
          <xsd:enumeration value="Communication interne (note de diffusion, journal interne)"/>
          <xsd:enumeration value="Communication externe (communiqué de presse, plaquette, etc.)"/>
          <xsd:enumeration value="Compte rendu de réunion (CR, PV)"/>
          <xsd:enumeration value="Contrat, convention (avenant, charte, accord de partenariat)"/>
          <xsd:enumeration value="Correspondance"/>
          <xsd:enumeration value="Document de travail (brouillons, notes)"/>
          <xsd:enumeration value="Document technique (métier, plan, avant-projet, enquête, etc.)"/>
          <xsd:enumeration value="Documentation"/>
          <xsd:enumeration value="Etude, rapport"/>
          <xsd:enumeration value="Modèle, procédure"/>
          <xsd:enumeration value="Note interne"/>
          <xsd:enumeration value="Outil organisation fonctionnement (organigramme, note service, convocation, etc.)"/>
          <xsd:enumeration value="Outil pilotage suivi (tab de bord, stat, bilan, rapport, etc.)"/>
          <xsd:enumeration value="Pièce comptable (facture hors marche, bilan comptable)"/>
          <xsd:enumeration value="Pièce de marché (CCTP, notification, AE, DGD, etc.)"/>
          <xsd:enumeration value="Répertoire enregistrement (enregistrement et accès aux dossiers)"/>
          <xsd:enumeration value="Ressources humaines (tout document de gestion collective ou individuelle)"/>
          <xsd:enumeration value="Subvention (tout document de dossier d'instruction demandes de subvention)"/>
          <xsd:enumeration value="Autre"/>
        </xsd:restriction>
      </xsd:simpleType>
    </xsd:element>
    <xsd:element name="MotCle" ma:index="9" nillable="true" ma:displayName="Mot clé" ma:description="" ma:internalName="MotCl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Type de contenu" ma:readOnly="true"/>
        <xsd:element ref="dc:title" minOccurs="0" maxOccurs="1" ma:index="1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ologie xmlns="3fa7cb8e-d12d-47aa-8acd-0bbc39dd2d76">Document de travail (brouillons, notes)</Typologie>
    <MotCle xmlns="3fa7cb8e-d12d-47aa-8acd-0bbc39dd2d7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6F1BAA-0540-4664-9098-90D1CF9F6E37}"/>
</file>

<file path=customXml/itemProps2.xml><?xml version="1.0" encoding="utf-8"?>
<ds:datastoreItem xmlns:ds="http://schemas.openxmlformats.org/officeDocument/2006/customXml" ds:itemID="{F138BD91-B82A-4471-A06D-25EC571DB32D}"/>
</file>

<file path=customXml/itemProps3.xml><?xml version="1.0" encoding="utf-8"?>
<ds:datastoreItem xmlns:ds="http://schemas.openxmlformats.org/officeDocument/2006/customXml" ds:itemID="{90E890DD-EF54-4F41-9F54-426EDCE1BD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77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CG35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MARQUET Virginie</dc:creator>
  <cp:lastModifiedBy>MARQUET Virginie</cp:lastModifiedBy>
  <cp:revision>10</cp:revision>
  <dcterms:created xsi:type="dcterms:W3CDTF">2017-03-06T14:04:00Z</dcterms:created>
  <dcterms:modified xsi:type="dcterms:W3CDTF">2019-03-21T08:50:00Z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0x01010051EEF8BBB699574A8A9CE30C3DFC647B</vt:lpwstr>
  </property>
</Properties>
</file>